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0F" w:rsidRPr="002F0BA4" w:rsidRDefault="00DF63C9">
      <w:pPr>
        <w:rPr>
          <w:b/>
        </w:rPr>
      </w:pPr>
      <w:r w:rsidRPr="002F0BA4">
        <w:rPr>
          <w:b/>
        </w:rPr>
        <w:t>DOCUMENTO DE DESISTIMIENTO</w:t>
      </w:r>
    </w:p>
    <w:p w:rsidR="00DF63C9" w:rsidRDefault="00DF63C9"/>
    <w:p w:rsidR="00DF63C9" w:rsidRPr="002F0BA4" w:rsidRDefault="00DF63C9">
      <w:pPr>
        <w:rPr>
          <w:i/>
          <w:sz w:val="20"/>
          <w:szCs w:val="20"/>
        </w:rPr>
      </w:pPr>
      <w:r w:rsidRPr="002F0BA4">
        <w:rPr>
          <w:i/>
          <w:sz w:val="20"/>
          <w:szCs w:val="20"/>
        </w:rPr>
        <w:t>Utilice este documento de desistimiento si, en el plazo de 15 días desde la recepción de su pedido, desea proceder a su devolución.</w:t>
      </w:r>
    </w:p>
    <w:p w:rsidR="00DF63C9" w:rsidRDefault="00DF63C9"/>
    <w:p w:rsidR="00DF63C9" w:rsidRDefault="00DF63C9">
      <w:r>
        <w:t>Don/Doña ……………………………………………………..con NIF …………………………….. y en ejercicio del derecho que me concede el Real Decreto 1/2007, del 16 de noviembre, por el que se aprueba el texto refundido de la Ley General para la Defensa de los Consumidores y Usuarios y otras leyes complementarias,</w:t>
      </w:r>
    </w:p>
    <w:p w:rsidR="00DF63C9" w:rsidRDefault="00DF63C9"/>
    <w:p w:rsidR="00DF63C9" w:rsidRDefault="00DF63C9">
      <w:r>
        <w:t>MANIFIESTO:</w:t>
      </w:r>
    </w:p>
    <w:p w:rsidR="00DF63C9" w:rsidRDefault="00DF63C9">
      <w:r>
        <w:t xml:space="preserve">Que con fecha …………………….. y número de pedido ……………. Adquirí a través d </w:t>
      </w:r>
      <w:proofErr w:type="spellStart"/>
      <w:r>
        <w:t>ela</w:t>
      </w:r>
      <w:proofErr w:type="spellEnd"/>
      <w:r>
        <w:t xml:space="preserve"> página web </w:t>
      </w:r>
      <w:hyperlink r:id="rId6" w:history="1">
        <w:r w:rsidRPr="00F464F1">
          <w:rPr>
            <w:rStyle w:val="Hipervnculo"/>
          </w:rPr>
          <w:t>www.inglesdivertido.com/libreria</w:t>
        </w:r>
      </w:hyperlink>
      <w:r>
        <w:t xml:space="preserve"> el artículo con número de referencia …………….</w:t>
      </w:r>
    </w:p>
    <w:p w:rsidR="00DF63C9" w:rsidRDefault="00DF63C9"/>
    <w:p w:rsidR="00DF63C9" w:rsidRDefault="00DF63C9">
      <w:r>
        <w:t>Que sobre el referido artículo ejerzo el derecho de desistimiento, procediendo por tanto a la devolución del citado artículo, asumiendo la responsabilidad frente a cualquier daño o desperfecto que pueda resultar desde que lo recibí hasta su devolución.</w:t>
      </w:r>
    </w:p>
    <w:p w:rsidR="00DF63C9" w:rsidRDefault="00DF63C9"/>
    <w:p w:rsidR="00DF63C9" w:rsidRDefault="00DF63C9">
      <w:r>
        <w:t>En ………………………… a …….. de …………………………….de 20…..</w:t>
      </w:r>
    </w:p>
    <w:p w:rsidR="00DF63C9" w:rsidRDefault="00DF63C9"/>
    <w:p w:rsidR="00DF63C9" w:rsidRDefault="00DF63C9">
      <w:r>
        <w:t>Firmado:</w:t>
      </w:r>
    </w:p>
    <w:p w:rsidR="00DF63C9" w:rsidRDefault="00DF63C9"/>
    <w:p w:rsidR="00DF63C9" w:rsidRDefault="00DF63C9"/>
    <w:p w:rsidR="00DF63C9" w:rsidRDefault="00DF63C9">
      <w:r>
        <w:t>Indique, si lo desea, el motivo de la devolución: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63C9" w:rsidRDefault="00DF63C9"/>
    <w:p w:rsidR="00DF63C9" w:rsidRPr="002F0BA4" w:rsidRDefault="00DF63C9">
      <w:pPr>
        <w:rPr>
          <w:b/>
          <w:sz w:val="20"/>
          <w:szCs w:val="20"/>
        </w:rPr>
      </w:pPr>
      <w:r w:rsidRPr="002F0BA4">
        <w:rPr>
          <w:b/>
          <w:sz w:val="20"/>
          <w:szCs w:val="20"/>
        </w:rPr>
        <w:t>CONDICIONES DEL DESISTIMIENTO</w:t>
      </w:r>
    </w:p>
    <w:p w:rsidR="00DF63C9" w:rsidRPr="002F0BA4" w:rsidRDefault="00DF63C9">
      <w:pPr>
        <w:rPr>
          <w:sz w:val="20"/>
          <w:szCs w:val="20"/>
        </w:rPr>
      </w:pPr>
      <w:bookmarkStart w:id="0" w:name="_GoBack"/>
      <w:bookmarkEnd w:id="0"/>
    </w:p>
    <w:p w:rsidR="00DF63C9" w:rsidRPr="002F0BA4" w:rsidRDefault="00DF63C9" w:rsidP="00DF63C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2F0BA4">
        <w:rPr>
          <w:sz w:val="20"/>
          <w:szCs w:val="20"/>
        </w:rPr>
        <w:t>Este documento debe ser cumplimentado, firmado y enviado a través de cualquier medio que acredite la fecha de envío a través de uno de estos medios:</w:t>
      </w:r>
    </w:p>
    <w:p w:rsidR="00DF63C9" w:rsidRPr="002F0BA4" w:rsidRDefault="00DF63C9" w:rsidP="00DF63C9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2F0BA4">
        <w:rPr>
          <w:sz w:val="20"/>
          <w:szCs w:val="20"/>
        </w:rPr>
        <w:t xml:space="preserve">A través de email: libreria@inglesdivertido.com </w:t>
      </w:r>
    </w:p>
    <w:p w:rsidR="00DF63C9" w:rsidRPr="002F0BA4" w:rsidRDefault="00DF63C9" w:rsidP="00DF63C9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2F0BA4">
        <w:rPr>
          <w:sz w:val="20"/>
          <w:szCs w:val="20"/>
        </w:rPr>
        <w:t>A través de correo postal: Inglés Divertido C/Casillas de Prats 7 18002 Granada</w:t>
      </w:r>
    </w:p>
    <w:p w:rsidR="00DF63C9" w:rsidRPr="002F0BA4" w:rsidRDefault="00DF63C9" w:rsidP="00DF63C9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2F0BA4">
        <w:rPr>
          <w:sz w:val="20"/>
          <w:szCs w:val="20"/>
        </w:rPr>
        <w:t>En nuestra librería junto con la factura del pedido.</w:t>
      </w:r>
    </w:p>
    <w:p w:rsidR="00DF63C9" w:rsidRPr="002F0BA4" w:rsidRDefault="00DF63C9" w:rsidP="00DF63C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2F0BA4">
        <w:rPr>
          <w:sz w:val="20"/>
          <w:szCs w:val="20"/>
        </w:rPr>
        <w:t>Es condición para su devolución, qu</w:t>
      </w:r>
      <w:r w:rsidR="002F0BA4" w:rsidRPr="002F0BA4">
        <w:rPr>
          <w:sz w:val="20"/>
          <w:szCs w:val="20"/>
        </w:rPr>
        <w:t>e</w:t>
      </w:r>
      <w:r w:rsidRPr="002F0BA4">
        <w:rPr>
          <w:sz w:val="20"/>
          <w:szCs w:val="20"/>
        </w:rPr>
        <w:t xml:space="preserve"> el producto no haya sido usado y conserve su embalaje original intacto.</w:t>
      </w:r>
    </w:p>
    <w:p w:rsidR="00DF63C9" w:rsidRPr="002F0BA4" w:rsidRDefault="00DF63C9" w:rsidP="00DF63C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2F0BA4">
        <w:rPr>
          <w:sz w:val="20"/>
          <w:szCs w:val="20"/>
        </w:rPr>
        <w:t>Inglés Divertido SL no aceptará ninguna devolución a portes debidos.</w:t>
      </w:r>
    </w:p>
    <w:p w:rsidR="00DF63C9" w:rsidRPr="002F0BA4" w:rsidRDefault="00DF63C9" w:rsidP="00DF63C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2F0BA4">
        <w:rPr>
          <w:sz w:val="20"/>
          <w:szCs w:val="20"/>
        </w:rPr>
        <w:t xml:space="preserve">Si el motivo de la devolución es que el libro ha llegado dañado o en malas condiciones </w:t>
      </w:r>
      <w:r w:rsidR="002F0BA4" w:rsidRPr="002F0BA4">
        <w:rPr>
          <w:sz w:val="20"/>
          <w:szCs w:val="20"/>
        </w:rPr>
        <w:t>o, bien se le ha enviado por un error imputable a Inglés Divertido un artículo distinto al solicitado, se le sustituirá por el solicitado originalmente en buenas condiciones sin que le suponga ningún coste adicional de envío o devolución. En el caso de que no podamos conseguir el libro o juego solicitado originalmente, por estar agotado, se procederá al reembolso de importes.</w:t>
      </w:r>
    </w:p>
    <w:p w:rsidR="002F0BA4" w:rsidRPr="002F0BA4" w:rsidRDefault="002F0BA4" w:rsidP="00DF63C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2F0BA4">
        <w:rPr>
          <w:sz w:val="20"/>
          <w:szCs w:val="20"/>
        </w:rPr>
        <w:t>Si el motivo de la devolución es cualquier otro, los gastos de devolución serán a cargo del comprador. El abono se realizará en vales canjeables en nuestra web y en nuestra librería.</w:t>
      </w:r>
    </w:p>
    <w:p w:rsidR="002F0BA4" w:rsidRPr="002F0BA4" w:rsidRDefault="002F0BA4" w:rsidP="00DF63C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2F0BA4">
        <w:rPr>
          <w:sz w:val="20"/>
          <w:szCs w:val="20"/>
        </w:rPr>
        <w:t>Si se trata de un regalo, éste podrá cambiarse por un producto del mismo importe o superior. Tanto los gastos de devolución como la diferencia de precio, en el caso de que la hubiera, serán a cargo de la persona que realice el cambio.</w:t>
      </w:r>
    </w:p>
    <w:p w:rsidR="002F0BA4" w:rsidRPr="002F0BA4" w:rsidRDefault="002F0BA4" w:rsidP="00DF63C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2F0BA4">
        <w:rPr>
          <w:sz w:val="20"/>
          <w:szCs w:val="20"/>
        </w:rPr>
        <w:t>Los reembolsos se realizarán a través del mismo medio de pago empleado en el pedido original y, si no fuera posible se efectuarán mediante transferencia bancaria a la cuenta que nos indique.</w:t>
      </w:r>
    </w:p>
    <w:p w:rsidR="002F0BA4" w:rsidRPr="002F0BA4" w:rsidRDefault="002F0BA4" w:rsidP="00DF63C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2F0BA4">
        <w:rPr>
          <w:sz w:val="20"/>
          <w:szCs w:val="20"/>
        </w:rPr>
        <w:lastRenderedPageBreak/>
        <w:t>Los reembolsos se efectuarán lo antes posible y, en cualquier caso, en un plazo máximo de 14 días desde la fecha de recepción del producto devuelto.</w:t>
      </w:r>
    </w:p>
    <w:sectPr w:rsidR="002F0BA4" w:rsidRPr="002F0BA4" w:rsidSect="00EB0C0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0ACB"/>
    <w:multiLevelType w:val="hybridMultilevel"/>
    <w:tmpl w:val="8B72F6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C9"/>
    <w:rsid w:val="002F0BA4"/>
    <w:rsid w:val="00DF63C9"/>
    <w:rsid w:val="00EB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912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3C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F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3C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F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nglesdivertido.com/libreri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444</Words>
  <Characters>2448</Characters>
  <Application>Microsoft Macintosh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2019-11-06T12:18:00Z</dcterms:created>
  <dcterms:modified xsi:type="dcterms:W3CDTF">2019-11-06T12:37:00Z</dcterms:modified>
</cp:coreProperties>
</file>